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953" w:type="dxa"/>
        <w:tblInd w:w="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3488"/>
        <w:gridCol w:w="3805"/>
        <w:gridCol w:w="2660"/>
      </w:tblGrid>
      <w:tr w:rsidR="008F3252" w:rsidRPr="00CB63FE" w:rsidTr="00115CE1"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252" w:rsidRPr="00CB63FE" w:rsidRDefault="008F3252" w:rsidP="00115CE1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نموذج </w:t>
            </w:r>
            <w:r w:rsidR="00115CE1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الأنشطة</w:t>
            </w:r>
            <w:r w:rsidR="00115CE1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JO"/>
              </w:rPr>
              <w:t xml:space="preserve"> المطلوب</w:t>
            </w:r>
            <w:r w:rsidR="002C0EA9"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 </w:t>
            </w:r>
            <w:r w:rsidR="00BA6CC5"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إ</w:t>
            </w:r>
            <w:r w:rsidR="002C0EA9"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نجازاها من قبل </w:t>
            </w:r>
            <w:r w:rsidR="00115CE1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ال</w:t>
            </w:r>
            <w:r w:rsidR="003E0FCC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أساتذة الفخريين والمساندي</w:t>
            </w:r>
            <w:r w:rsidR="00115CE1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ن والخبراء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2" w:rsidRPr="00CB63FE" w:rsidRDefault="008F3252" w:rsidP="00D9799B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رقم السياسة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2" w:rsidRPr="00CB63FE" w:rsidRDefault="008F3252" w:rsidP="002C0EA9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JO"/>
              </w:rPr>
            </w:pP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JO"/>
              </w:rPr>
              <w:t>GRA-</w:t>
            </w:r>
            <w:r w:rsidR="00826D44"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01</w:t>
            </w: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JO"/>
              </w:rPr>
              <w:t>-0</w:t>
            </w:r>
            <w:r w:rsidR="002C0EA9"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6</w:t>
            </w: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JO"/>
              </w:rPr>
              <w:t>-0</w:t>
            </w:r>
            <w:r w:rsidR="002C0EA9"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1</w:t>
            </w:r>
          </w:p>
        </w:tc>
      </w:tr>
      <w:tr w:rsidR="008F3252" w:rsidRPr="00CB63FE" w:rsidTr="00115CE1">
        <w:tc>
          <w:tcPr>
            <w:tcW w:w="3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252" w:rsidRPr="00CB63FE" w:rsidRDefault="008F3252" w:rsidP="00D9799B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2" w:rsidRPr="00CB63FE" w:rsidRDefault="008F3252" w:rsidP="00D9799B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تاريخ الإصدار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52" w:rsidRPr="00CB63FE" w:rsidRDefault="008F3252" w:rsidP="00D9799B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8F3252" w:rsidRPr="00CB63FE" w:rsidTr="00115CE1">
        <w:tc>
          <w:tcPr>
            <w:tcW w:w="3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252" w:rsidRPr="00CB63FE" w:rsidRDefault="008F3252" w:rsidP="00D9799B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2" w:rsidRPr="00CB63FE" w:rsidRDefault="008F3252" w:rsidP="00D9799B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52" w:rsidRPr="00CB63FE" w:rsidRDefault="008F3252" w:rsidP="00D9799B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JO"/>
              </w:rPr>
            </w:pP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JO"/>
              </w:rPr>
              <w:t>-</w:t>
            </w:r>
          </w:p>
        </w:tc>
      </w:tr>
      <w:tr w:rsidR="008F3252" w:rsidRPr="00CB63FE" w:rsidTr="00115CE1">
        <w:tc>
          <w:tcPr>
            <w:tcW w:w="3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252" w:rsidRPr="00CB63FE" w:rsidRDefault="008F3252" w:rsidP="00D9799B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2" w:rsidRPr="00CB63FE" w:rsidRDefault="008F3252" w:rsidP="00D9799B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52" w:rsidRPr="00CB63FE" w:rsidRDefault="008F3252" w:rsidP="00D9799B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JO"/>
              </w:rPr>
              <w:t>-</w:t>
            </w:r>
          </w:p>
        </w:tc>
      </w:tr>
      <w:tr w:rsidR="008F3252" w:rsidRPr="00CB63FE" w:rsidTr="00115CE1">
        <w:tc>
          <w:tcPr>
            <w:tcW w:w="3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252" w:rsidRPr="00CB63FE" w:rsidRDefault="008F3252" w:rsidP="00D9799B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2" w:rsidRPr="00CB63FE" w:rsidRDefault="008F3252" w:rsidP="00D9799B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52" w:rsidRPr="00CB63FE" w:rsidRDefault="008F3252" w:rsidP="00D9799B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JO"/>
              </w:rPr>
            </w:pP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JO"/>
              </w:rPr>
              <w:t>-</w:t>
            </w:r>
          </w:p>
        </w:tc>
      </w:tr>
      <w:tr w:rsidR="008F3252" w:rsidRPr="00CB63FE" w:rsidTr="00115CE1">
        <w:tc>
          <w:tcPr>
            <w:tcW w:w="3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252" w:rsidRPr="00CB63FE" w:rsidRDefault="008F3252" w:rsidP="00D9799B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2" w:rsidRPr="00CB63FE" w:rsidRDefault="008F3252" w:rsidP="00D9799B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JO"/>
              </w:rPr>
            </w:pP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عدد الصفحات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52" w:rsidRPr="00CB63FE" w:rsidRDefault="008F3252" w:rsidP="00D9799B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JO"/>
              </w:rPr>
            </w:pP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01</w:t>
            </w:r>
          </w:p>
        </w:tc>
      </w:tr>
    </w:tbl>
    <w:p w:rsidR="00F445DE" w:rsidRPr="00CB63FE" w:rsidRDefault="00F445DE" w:rsidP="00F445DE">
      <w:pPr>
        <w:pStyle w:val="ListParagraph"/>
        <w:numPr>
          <w:ilvl w:val="0"/>
          <w:numId w:val="2"/>
        </w:numPr>
        <w:bidi/>
        <w:spacing w:line="240" w:lineRule="auto"/>
        <w:rPr>
          <w:rFonts w:ascii="Arabic Typesetting" w:hAnsi="Arabic Typesetting" w:cs="Arabic Typesetting"/>
          <w:b/>
          <w:bCs/>
          <w:sz w:val="36"/>
          <w:szCs w:val="36"/>
          <w:lang w:bidi="ar-JO"/>
        </w:rPr>
      </w:pPr>
      <w:r w:rsidRPr="00CB63FE"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  <w:t>المعلومات الشخصية</w:t>
      </w:r>
      <w:r w:rsidRPr="00CB63FE">
        <w:rPr>
          <w:rFonts w:ascii="Arabic Typesetting" w:hAnsi="Arabic Typesetting" w:cs="Arabic Typesetting"/>
          <w:b/>
          <w:bCs/>
          <w:sz w:val="36"/>
          <w:szCs w:val="36"/>
          <w:lang w:bidi="ar-JO"/>
        </w:rPr>
        <w:t>:</w:t>
      </w:r>
    </w:p>
    <w:tbl>
      <w:tblPr>
        <w:tblStyle w:val="TableGrid"/>
        <w:bidiVisual/>
        <w:tblW w:w="9975" w:type="dxa"/>
        <w:tblInd w:w="53" w:type="dxa"/>
        <w:tblLook w:val="04A0" w:firstRow="1" w:lastRow="0" w:firstColumn="1" w:lastColumn="0" w:noHBand="0" w:noVBand="1"/>
      </w:tblPr>
      <w:tblGrid>
        <w:gridCol w:w="2859"/>
        <w:gridCol w:w="7116"/>
      </w:tblGrid>
      <w:tr w:rsidR="00F445DE" w:rsidRPr="00CB63FE" w:rsidTr="00B40CFC">
        <w:tc>
          <w:tcPr>
            <w:tcW w:w="2859" w:type="dxa"/>
          </w:tcPr>
          <w:p w:rsidR="00F445DE" w:rsidRPr="00CB63FE" w:rsidRDefault="00F445DE" w:rsidP="00B40CFC">
            <w:pPr>
              <w:pStyle w:val="ListParagraph"/>
              <w:bidi/>
              <w:ind w:left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 xml:space="preserve">الاسم </w:t>
            </w:r>
          </w:p>
        </w:tc>
        <w:tc>
          <w:tcPr>
            <w:tcW w:w="7116" w:type="dxa"/>
          </w:tcPr>
          <w:p w:rsidR="00F445DE" w:rsidRPr="00CB63FE" w:rsidRDefault="00F445DE" w:rsidP="00B40CFC">
            <w:pPr>
              <w:pStyle w:val="ListParagraph"/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F445DE" w:rsidRPr="00CB63FE" w:rsidTr="00B40CFC">
        <w:tc>
          <w:tcPr>
            <w:tcW w:w="2859" w:type="dxa"/>
          </w:tcPr>
          <w:p w:rsidR="00F445DE" w:rsidRPr="00CB63FE" w:rsidRDefault="00F445DE" w:rsidP="00B40CFC">
            <w:pPr>
              <w:pStyle w:val="ListParagraph"/>
              <w:bidi/>
              <w:ind w:left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التخصص</w:t>
            </w:r>
          </w:p>
        </w:tc>
        <w:tc>
          <w:tcPr>
            <w:tcW w:w="7116" w:type="dxa"/>
          </w:tcPr>
          <w:p w:rsidR="00F445DE" w:rsidRPr="00CB63FE" w:rsidRDefault="00F445DE" w:rsidP="00B40CFC">
            <w:pPr>
              <w:pStyle w:val="ListParagraph"/>
              <w:bidi/>
              <w:ind w:left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F445DE" w:rsidRPr="00CB63FE" w:rsidTr="00B40CFC">
        <w:tc>
          <w:tcPr>
            <w:tcW w:w="2859" w:type="dxa"/>
          </w:tcPr>
          <w:p w:rsidR="00F445DE" w:rsidRPr="00CB63FE" w:rsidRDefault="00F445DE" w:rsidP="00B40CFC">
            <w:pPr>
              <w:pStyle w:val="ListParagraph"/>
              <w:bidi/>
              <w:ind w:left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الكلية</w:t>
            </w:r>
          </w:p>
        </w:tc>
        <w:tc>
          <w:tcPr>
            <w:tcW w:w="7116" w:type="dxa"/>
          </w:tcPr>
          <w:p w:rsidR="00F445DE" w:rsidRPr="00CB63FE" w:rsidRDefault="00F445DE" w:rsidP="00B40CFC">
            <w:pPr>
              <w:pStyle w:val="ListParagraph"/>
              <w:bidi/>
              <w:ind w:left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F445DE" w:rsidRPr="00CB63FE" w:rsidTr="00B40CFC">
        <w:tc>
          <w:tcPr>
            <w:tcW w:w="2859" w:type="dxa"/>
          </w:tcPr>
          <w:p w:rsidR="00F445DE" w:rsidRPr="00CB63FE" w:rsidRDefault="00F445DE" w:rsidP="00B40CFC">
            <w:pPr>
              <w:pStyle w:val="ListParagraph"/>
              <w:tabs>
                <w:tab w:val="center" w:pos="1321"/>
              </w:tabs>
              <w:bidi/>
              <w:ind w:left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الجنسية</w:t>
            </w:r>
          </w:p>
        </w:tc>
        <w:tc>
          <w:tcPr>
            <w:tcW w:w="7116" w:type="dxa"/>
          </w:tcPr>
          <w:p w:rsidR="00F445DE" w:rsidRPr="00CB63FE" w:rsidRDefault="00F445DE" w:rsidP="00B40CFC">
            <w:pPr>
              <w:pStyle w:val="ListParagraph"/>
              <w:bidi/>
              <w:ind w:left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F445DE" w:rsidRPr="00CB63FE" w:rsidTr="00B40CFC">
        <w:tc>
          <w:tcPr>
            <w:tcW w:w="2859" w:type="dxa"/>
          </w:tcPr>
          <w:p w:rsidR="00F445DE" w:rsidRPr="00CB63FE" w:rsidRDefault="00F445DE" w:rsidP="00B40CFC">
            <w:pPr>
              <w:pStyle w:val="ListParagraph"/>
              <w:tabs>
                <w:tab w:val="center" w:pos="1321"/>
              </w:tabs>
              <w:bidi/>
              <w:ind w:left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المؤهل العلمي</w:t>
            </w:r>
          </w:p>
        </w:tc>
        <w:tc>
          <w:tcPr>
            <w:tcW w:w="7116" w:type="dxa"/>
          </w:tcPr>
          <w:p w:rsidR="00F445DE" w:rsidRPr="00CB63FE" w:rsidRDefault="00F445DE" w:rsidP="00B40CFC">
            <w:pPr>
              <w:pStyle w:val="ListParagraph"/>
              <w:bidi/>
              <w:ind w:left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F445DE" w:rsidRPr="00CB63FE" w:rsidTr="00B40CFC">
        <w:tc>
          <w:tcPr>
            <w:tcW w:w="2859" w:type="dxa"/>
          </w:tcPr>
          <w:p w:rsidR="00F445DE" w:rsidRPr="00CB63FE" w:rsidRDefault="00F445DE" w:rsidP="00B40CFC">
            <w:pPr>
              <w:pStyle w:val="ListParagraph"/>
              <w:tabs>
                <w:tab w:val="center" w:pos="1321"/>
              </w:tabs>
              <w:bidi/>
              <w:ind w:left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رقم الهاتف</w:t>
            </w:r>
          </w:p>
        </w:tc>
        <w:tc>
          <w:tcPr>
            <w:tcW w:w="7116" w:type="dxa"/>
          </w:tcPr>
          <w:p w:rsidR="00F445DE" w:rsidRPr="00CB63FE" w:rsidRDefault="00F445DE" w:rsidP="00B40CFC">
            <w:pPr>
              <w:pStyle w:val="ListParagraph"/>
              <w:bidi/>
              <w:ind w:left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3E0FCC" w:rsidRPr="00CB63FE" w:rsidTr="00B40CFC">
        <w:tc>
          <w:tcPr>
            <w:tcW w:w="2859" w:type="dxa"/>
          </w:tcPr>
          <w:p w:rsidR="003E0FCC" w:rsidRPr="00CB63FE" w:rsidRDefault="003E0FCC" w:rsidP="00B40CFC">
            <w:pPr>
              <w:pStyle w:val="ListParagraph"/>
              <w:tabs>
                <w:tab w:val="center" w:pos="1321"/>
              </w:tabs>
              <w:bidi/>
              <w:ind w:left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JO"/>
              </w:rPr>
              <w:t>أستاذ فخري/ مساند/ خبير</w:t>
            </w:r>
          </w:p>
        </w:tc>
        <w:tc>
          <w:tcPr>
            <w:tcW w:w="7116" w:type="dxa"/>
          </w:tcPr>
          <w:p w:rsidR="003E0FCC" w:rsidRPr="00CB63FE" w:rsidRDefault="003E0FCC" w:rsidP="00B40CFC">
            <w:pPr>
              <w:pStyle w:val="ListParagraph"/>
              <w:bidi/>
              <w:ind w:left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</w:tbl>
    <w:p w:rsidR="008F3252" w:rsidRPr="00CB63FE" w:rsidRDefault="008F3252" w:rsidP="008F3252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CE1BFA" w:rsidRPr="00CB63FE" w:rsidRDefault="00CE1BFA" w:rsidP="00CE1BFA">
      <w:pPr>
        <w:pStyle w:val="ListParagraph"/>
        <w:numPr>
          <w:ilvl w:val="0"/>
          <w:numId w:val="2"/>
        </w:numPr>
        <w:bidi/>
        <w:spacing w:line="240" w:lineRule="auto"/>
        <w:rPr>
          <w:rFonts w:ascii="Arabic Typesetting" w:hAnsi="Arabic Typesetting" w:cs="Arabic Typesetting"/>
          <w:b/>
          <w:bCs/>
          <w:sz w:val="36"/>
          <w:szCs w:val="36"/>
          <w:lang w:bidi="ar-JO"/>
        </w:rPr>
      </w:pPr>
      <w:r w:rsidRPr="00CB63FE"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  <w:t>المشاركة في التدريس:</w:t>
      </w:r>
    </w:p>
    <w:p w:rsidR="00CE1BFA" w:rsidRPr="00CB63FE" w:rsidRDefault="00CE1BFA" w:rsidP="00CE1BFA">
      <w:pPr>
        <w:pStyle w:val="ListParagraph"/>
        <w:bidi/>
        <w:spacing w:line="240" w:lineRule="auto"/>
        <w:ind w:left="1440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</w:p>
    <w:tbl>
      <w:tblPr>
        <w:tblStyle w:val="TableGrid"/>
        <w:bidiVisual/>
        <w:tblW w:w="9177" w:type="dxa"/>
        <w:tblInd w:w="173" w:type="dxa"/>
        <w:tblLook w:val="04A0" w:firstRow="1" w:lastRow="0" w:firstColumn="1" w:lastColumn="0" w:noHBand="0" w:noVBand="1"/>
      </w:tblPr>
      <w:tblGrid>
        <w:gridCol w:w="2052"/>
        <w:gridCol w:w="1345"/>
        <w:gridCol w:w="1346"/>
        <w:gridCol w:w="1489"/>
        <w:gridCol w:w="1537"/>
        <w:gridCol w:w="1408"/>
      </w:tblGrid>
      <w:tr w:rsidR="00336670" w:rsidRPr="00CB63FE" w:rsidTr="00336670">
        <w:tc>
          <w:tcPr>
            <w:tcW w:w="2052" w:type="dxa"/>
          </w:tcPr>
          <w:p w:rsidR="00336670" w:rsidRPr="00CB63FE" w:rsidRDefault="00336670" w:rsidP="00B40CFC">
            <w:pPr>
              <w:pStyle w:val="ListParagraph"/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المرحلة (بكالوريوس، ماجستير، دكتوراة)</w:t>
            </w:r>
          </w:p>
        </w:tc>
        <w:tc>
          <w:tcPr>
            <w:tcW w:w="1345" w:type="dxa"/>
          </w:tcPr>
          <w:p w:rsidR="00336670" w:rsidRPr="00CB63FE" w:rsidRDefault="00336670" w:rsidP="00B40CFC">
            <w:pPr>
              <w:pStyle w:val="ListParagraph"/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اسم المادة</w:t>
            </w:r>
          </w:p>
        </w:tc>
        <w:tc>
          <w:tcPr>
            <w:tcW w:w="1346" w:type="dxa"/>
          </w:tcPr>
          <w:p w:rsidR="00336670" w:rsidRDefault="00336670" w:rsidP="00B40CFC">
            <w:pPr>
              <w:pStyle w:val="ListParagraph"/>
              <w:bidi/>
              <w:ind w:left="0"/>
              <w:jc w:val="center"/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JO"/>
              </w:rPr>
              <w:t>نوع المادة</w:t>
            </w:r>
          </w:p>
          <w:p w:rsidR="00336670" w:rsidRPr="00CB63FE" w:rsidRDefault="00336670" w:rsidP="00336670">
            <w:pPr>
              <w:pStyle w:val="ListParagraph"/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JO"/>
              </w:rPr>
              <w:t>نظري/عملي</w:t>
            </w:r>
          </w:p>
        </w:tc>
        <w:tc>
          <w:tcPr>
            <w:tcW w:w="1489" w:type="dxa"/>
          </w:tcPr>
          <w:p w:rsidR="00336670" w:rsidRPr="00CB63FE" w:rsidRDefault="00336670" w:rsidP="00113234">
            <w:pPr>
              <w:pStyle w:val="ListParagraph"/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 xml:space="preserve">موضوع </w:t>
            </w:r>
            <w:r w:rsidR="00113234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JO"/>
              </w:rPr>
              <w:t>المحاضرة</w:t>
            </w:r>
          </w:p>
        </w:tc>
        <w:tc>
          <w:tcPr>
            <w:tcW w:w="1537" w:type="dxa"/>
          </w:tcPr>
          <w:p w:rsidR="00336670" w:rsidRPr="00CB63FE" w:rsidRDefault="00336670" w:rsidP="00113234">
            <w:pPr>
              <w:pStyle w:val="ListParagraph"/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 xml:space="preserve">تاريخ </w:t>
            </w: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 xml:space="preserve">المتوقع لإعطاء </w:t>
            </w:r>
            <w:r w:rsidR="00113234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JO"/>
              </w:rPr>
              <w:t>النشاط</w:t>
            </w:r>
          </w:p>
        </w:tc>
        <w:tc>
          <w:tcPr>
            <w:tcW w:w="1408" w:type="dxa"/>
          </w:tcPr>
          <w:p w:rsidR="00336670" w:rsidRPr="00CB63FE" w:rsidRDefault="00336670" w:rsidP="00CE1BFA">
            <w:pPr>
              <w:pStyle w:val="ListParagraph"/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 xml:space="preserve">تفاصيل </w:t>
            </w:r>
            <w:r w:rsidR="00113234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JO"/>
              </w:rPr>
              <w:t>أُ</w:t>
            </w: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خرى</w:t>
            </w:r>
          </w:p>
        </w:tc>
      </w:tr>
      <w:tr w:rsidR="00336670" w:rsidRPr="00CB63FE" w:rsidTr="00336670">
        <w:tc>
          <w:tcPr>
            <w:tcW w:w="2052" w:type="dxa"/>
          </w:tcPr>
          <w:p w:rsidR="00336670" w:rsidRPr="00CB63FE" w:rsidRDefault="00336670" w:rsidP="00B40CFC">
            <w:pPr>
              <w:pStyle w:val="ListParagraph"/>
              <w:bidi/>
              <w:ind w:left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345" w:type="dxa"/>
          </w:tcPr>
          <w:p w:rsidR="00336670" w:rsidRPr="00CB63FE" w:rsidRDefault="00336670" w:rsidP="00B40CFC">
            <w:pPr>
              <w:pStyle w:val="ListParagraph"/>
              <w:bidi/>
              <w:ind w:left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346" w:type="dxa"/>
          </w:tcPr>
          <w:p w:rsidR="00336670" w:rsidRPr="00CB63FE" w:rsidRDefault="00336670" w:rsidP="00B40CFC">
            <w:pPr>
              <w:pStyle w:val="ListParagraph"/>
              <w:bidi/>
              <w:ind w:left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489" w:type="dxa"/>
          </w:tcPr>
          <w:p w:rsidR="00336670" w:rsidRPr="00CB63FE" w:rsidRDefault="00336670" w:rsidP="00B40CFC">
            <w:pPr>
              <w:pStyle w:val="ListParagraph"/>
              <w:bidi/>
              <w:ind w:left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537" w:type="dxa"/>
          </w:tcPr>
          <w:p w:rsidR="00336670" w:rsidRPr="00CB63FE" w:rsidRDefault="00336670" w:rsidP="00B40CFC">
            <w:pPr>
              <w:pStyle w:val="ListParagraph"/>
              <w:bidi/>
              <w:ind w:left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408" w:type="dxa"/>
          </w:tcPr>
          <w:p w:rsidR="00336670" w:rsidRPr="00CB63FE" w:rsidRDefault="00336670" w:rsidP="00B40CFC">
            <w:pPr>
              <w:pStyle w:val="ListParagraph"/>
              <w:bidi/>
              <w:ind w:left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336670" w:rsidRPr="00CB63FE" w:rsidTr="00336670">
        <w:tc>
          <w:tcPr>
            <w:tcW w:w="2052" w:type="dxa"/>
          </w:tcPr>
          <w:p w:rsidR="00336670" w:rsidRPr="00CB63FE" w:rsidRDefault="00336670" w:rsidP="00B40CFC">
            <w:pPr>
              <w:pStyle w:val="ListParagraph"/>
              <w:bidi/>
              <w:ind w:left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345" w:type="dxa"/>
          </w:tcPr>
          <w:p w:rsidR="00336670" w:rsidRPr="00CB63FE" w:rsidRDefault="00336670" w:rsidP="00B40CFC">
            <w:pPr>
              <w:pStyle w:val="ListParagraph"/>
              <w:bidi/>
              <w:ind w:left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346" w:type="dxa"/>
          </w:tcPr>
          <w:p w:rsidR="00336670" w:rsidRPr="00CB63FE" w:rsidRDefault="00336670" w:rsidP="00B40CFC">
            <w:pPr>
              <w:pStyle w:val="ListParagraph"/>
              <w:bidi/>
              <w:ind w:left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489" w:type="dxa"/>
          </w:tcPr>
          <w:p w:rsidR="00336670" w:rsidRPr="00CB63FE" w:rsidRDefault="00336670" w:rsidP="00B40CFC">
            <w:pPr>
              <w:pStyle w:val="ListParagraph"/>
              <w:bidi/>
              <w:ind w:left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537" w:type="dxa"/>
          </w:tcPr>
          <w:p w:rsidR="00336670" w:rsidRPr="00CB63FE" w:rsidRDefault="00336670" w:rsidP="00B40CFC">
            <w:pPr>
              <w:pStyle w:val="ListParagraph"/>
              <w:bidi/>
              <w:ind w:left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408" w:type="dxa"/>
          </w:tcPr>
          <w:p w:rsidR="00336670" w:rsidRPr="00CB63FE" w:rsidRDefault="00336670" w:rsidP="00B40CFC">
            <w:pPr>
              <w:pStyle w:val="ListParagraph"/>
              <w:bidi/>
              <w:ind w:left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336670" w:rsidRPr="00CB63FE" w:rsidTr="00336670">
        <w:tc>
          <w:tcPr>
            <w:tcW w:w="2052" w:type="dxa"/>
          </w:tcPr>
          <w:p w:rsidR="00336670" w:rsidRPr="00CB63FE" w:rsidRDefault="00336670" w:rsidP="00B40CFC">
            <w:pPr>
              <w:pStyle w:val="ListParagraph"/>
              <w:bidi/>
              <w:ind w:left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345" w:type="dxa"/>
          </w:tcPr>
          <w:p w:rsidR="00336670" w:rsidRPr="00CB63FE" w:rsidRDefault="00336670" w:rsidP="00B40CFC">
            <w:pPr>
              <w:pStyle w:val="ListParagraph"/>
              <w:bidi/>
              <w:ind w:left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346" w:type="dxa"/>
          </w:tcPr>
          <w:p w:rsidR="00336670" w:rsidRPr="00CB63FE" w:rsidRDefault="00336670" w:rsidP="00B40CFC">
            <w:pPr>
              <w:pStyle w:val="ListParagraph"/>
              <w:bidi/>
              <w:ind w:left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489" w:type="dxa"/>
          </w:tcPr>
          <w:p w:rsidR="00336670" w:rsidRPr="00CB63FE" w:rsidRDefault="00336670" w:rsidP="00B40CFC">
            <w:pPr>
              <w:pStyle w:val="ListParagraph"/>
              <w:bidi/>
              <w:ind w:left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537" w:type="dxa"/>
          </w:tcPr>
          <w:p w:rsidR="00336670" w:rsidRPr="00CB63FE" w:rsidRDefault="00336670" w:rsidP="00B40CFC">
            <w:pPr>
              <w:pStyle w:val="ListParagraph"/>
              <w:bidi/>
              <w:ind w:left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408" w:type="dxa"/>
          </w:tcPr>
          <w:p w:rsidR="00336670" w:rsidRPr="00CB63FE" w:rsidRDefault="00336670" w:rsidP="00B40CFC">
            <w:pPr>
              <w:pStyle w:val="ListParagraph"/>
              <w:bidi/>
              <w:ind w:left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336670" w:rsidRPr="00CB63FE" w:rsidTr="00336670">
        <w:tc>
          <w:tcPr>
            <w:tcW w:w="2052" w:type="dxa"/>
          </w:tcPr>
          <w:p w:rsidR="00336670" w:rsidRPr="00CB63FE" w:rsidRDefault="00336670" w:rsidP="00B40CFC">
            <w:pPr>
              <w:pStyle w:val="ListParagraph"/>
              <w:bidi/>
              <w:ind w:left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345" w:type="dxa"/>
          </w:tcPr>
          <w:p w:rsidR="00336670" w:rsidRPr="00CB63FE" w:rsidRDefault="00336670" w:rsidP="00B40CFC">
            <w:pPr>
              <w:pStyle w:val="ListParagraph"/>
              <w:bidi/>
              <w:ind w:left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346" w:type="dxa"/>
          </w:tcPr>
          <w:p w:rsidR="00336670" w:rsidRPr="00CB63FE" w:rsidRDefault="00336670" w:rsidP="00B40CFC">
            <w:pPr>
              <w:pStyle w:val="ListParagraph"/>
              <w:bidi/>
              <w:ind w:left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489" w:type="dxa"/>
          </w:tcPr>
          <w:p w:rsidR="00336670" w:rsidRPr="00CB63FE" w:rsidRDefault="00336670" w:rsidP="00B40CFC">
            <w:pPr>
              <w:pStyle w:val="ListParagraph"/>
              <w:bidi/>
              <w:ind w:left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537" w:type="dxa"/>
          </w:tcPr>
          <w:p w:rsidR="00336670" w:rsidRPr="00CB63FE" w:rsidRDefault="00336670" w:rsidP="00B40CFC">
            <w:pPr>
              <w:pStyle w:val="ListParagraph"/>
              <w:bidi/>
              <w:ind w:left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408" w:type="dxa"/>
          </w:tcPr>
          <w:p w:rsidR="00336670" w:rsidRPr="00CB63FE" w:rsidRDefault="00336670" w:rsidP="00B40CFC">
            <w:pPr>
              <w:pStyle w:val="ListParagraph"/>
              <w:bidi/>
              <w:ind w:left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336670" w:rsidRPr="00CB63FE" w:rsidTr="00336670">
        <w:tc>
          <w:tcPr>
            <w:tcW w:w="2052" w:type="dxa"/>
          </w:tcPr>
          <w:p w:rsidR="00336670" w:rsidRPr="00CB63FE" w:rsidRDefault="00336670" w:rsidP="00B40CFC">
            <w:pPr>
              <w:pStyle w:val="ListParagraph"/>
              <w:bidi/>
              <w:ind w:left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345" w:type="dxa"/>
          </w:tcPr>
          <w:p w:rsidR="00336670" w:rsidRPr="00CB63FE" w:rsidRDefault="00336670" w:rsidP="00B40CFC">
            <w:pPr>
              <w:pStyle w:val="ListParagraph"/>
              <w:bidi/>
              <w:ind w:left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346" w:type="dxa"/>
          </w:tcPr>
          <w:p w:rsidR="00336670" w:rsidRPr="00CB63FE" w:rsidRDefault="00336670" w:rsidP="00B40CFC">
            <w:pPr>
              <w:pStyle w:val="ListParagraph"/>
              <w:bidi/>
              <w:ind w:left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489" w:type="dxa"/>
          </w:tcPr>
          <w:p w:rsidR="00336670" w:rsidRPr="00CB63FE" w:rsidRDefault="00336670" w:rsidP="00B40CFC">
            <w:pPr>
              <w:pStyle w:val="ListParagraph"/>
              <w:bidi/>
              <w:ind w:left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537" w:type="dxa"/>
          </w:tcPr>
          <w:p w:rsidR="00336670" w:rsidRPr="00CB63FE" w:rsidRDefault="00336670" w:rsidP="00B40CFC">
            <w:pPr>
              <w:pStyle w:val="ListParagraph"/>
              <w:bidi/>
              <w:ind w:left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408" w:type="dxa"/>
          </w:tcPr>
          <w:p w:rsidR="00336670" w:rsidRPr="00CB63FE" w:rsidRDefault="00336670" w:rsidP="00B40CFC">
            <w:pPr>
              <w:pStyle w:val="ListParagraph"/>
              <w:bidi/>
              <w:ind w:left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</w:tbl>
    <w:p w:rsidR="00CB63FE" w:rsidRPr="00CB63FE" w:rsidRDefault="00CB63FE" w:rsidP="00CB63FE">
      <w:pPr>
        <w:pStyle w:val="ListParagraph"/>
        <w:numPr>
          <w:ilvl w:val="0"/>
          <w:numId w:val="2"/>
        </w:numPr>
        <w:bidi/>
        <w:spacing w:line="240" w:lineRule="auto"/>
        <w:rPr>
          <w:rFonts w:ascii="Arabic Typesetting" w:hAnsi="Arabic Typesetting" w:cs="Arabic Typesetting"/>
          <w:b/>
          <w:bCs/>
          <w:sz w:val="36"/>
          <w:szCs w:val="36"/>
          <w:lang w:bidi="ar-JO"/>
        </w:rPr>
      </w:pPr>
      <w:r w:rsidRPr="00CB63FE"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  <w:lastRenderedPageBreak/>
        <w:t xml:space="preserve">المشاركة في </w:t>
      </w:r>
      <w:r w:rsidRPr="00CB63FE"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  <w:t>ال</w:t>
      </w:r>
      <w:r w:rsidR="003E0FCC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>أ</w:t>
      </w:r>
      <w:r w:rsidRPr="00CB63FE"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  <w:t>نشطة المتنوعة</w:t>
      </w:r>
      <w:r w:rsidRPr="00CB63FE"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  <w:t>:</w:t>
      </w:r>
    </w:p>
    <w:tbl>
      <w:tblPr>
        <w:tblStyle w:val="TableGrid"/>
        <w:bidiVisual/>
        <w:tblW w:w="9998" w:type="dxa"/>
        <w:tblInd w:w="-5" w:type="dxa"/>
        <w:tblLook w:val="04A0" w:firstRow="1" w:lastRow="0" w:firstColumn="1" w:lastColumn="0" w:noHBand="0" w:noVBand="1"/>
      </w:tblPr>
      <w:tblGrid>
        <w:gridCol w:w="818"/>
        <w:gridCol w:w="2265"/>
        <w:gridCol w:w="1800"/>
        <w:gridCol w:w="5115"/>
      </w:tblGrid>
      <w:tr w:rsidR="00CB63FE" w:rsidRPr="00CB63FE" w:rsidTr="00D438D4">
        <w:tc>
          <w:tcPr>
            <w:tcW w:w="818" w:type="dxa"/>
          </w:tcPr>
          <w:p w:rsidR="00CB63FE" w:rsidRPr="00CB63FE" w:rsidRDefault="00CB63FE" w:rsidP="00CB63F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الرقم</w:t>
            </w:r>
          </w:p>
        </w:tc>
        <w:tc>
          <w:tcPr>
            <w:tcW w:w="2265" w:type="dxa"/>
          </w:tcPr>
          <w:p w:rsidR="00CB63FE" w:rsidRPr="00CB63FE" w:rsidRDefault="00CB63FE" w:rsidP="00CB63F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اسم النشاط المقترح</w:t>
            </w:r>
          </w:p>
        </w:tc>
        <w:tc>
          <w:tcPr>
            <w:tcW w:w="1800" w:type="dxa"/>
          </w:tcPr>
          <w:p w:rsidR="00CB63FE" w:rsidRPr="00CB63FE" w:rsidRDefault="00CB63FE" w:rsidP="0011323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هل سيشارك </w:t>
            </w:r>
            <w:r w:rsidR="00113234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الاستاذ الفخري/ المساند/ الخبير</w:t>
            </w: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 في النشاط </w:t>
            </w:r>
          </w:p>
          <w:p w:rsidR="00CB63FE" w:rsidRPr="00CB63FE" w:rsidRDefault="00970D53" w:rsidP="00CB63F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(</w:t>
            </w:r>
            <w:r w:rsidR="00CB63FE"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نعم أم لا</w:t>
            </w: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)</w:t>
            </w:r>
          </w:p>
        </w:tc>
        <w:tc>
          <w:tcPr>
            <w:tcW w:w="5115" w:type="dxa"/>
          </w:tcPr>
          <w:p w:rsidR="00CB63FE" w:rsidRPr="00CB63FE" w:rsidRDefault="00CB63FE" w:rsidP="00CB63F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التفاصيل (إن وجد)</w:t>
            </w:r>
          </w:p>
        </w:tc>
      </w:tr>
      <w:tr w:rsidR="00297D61" w:rsidRPr="00CB63FE" w:rsidTr="00D438D4">
        <w:tc>
          <w:tcPr>
            <w:tcW w:w="818" w:type="dxa"/>
          </w:tcPr>
          <w:p w:rsidR="00297D61" w:rsidRPr="00CB63FE" w:rsidRDefault="00297D61" w:rsidP="00297D6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1</w:t>
            </w:r>
          </w:p>
        </w:tc>
        <w:tc>
          <w:tcPr>
            <w:tcW w:w="2265" w:type="dxa"/>
          </w:tcPr>
          <w:p w:rsidR="00297D61" w:rsidRPr="00CB63FE" w:rsidRDefault="00297D61" w:rsidP="00297D61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المساعدة في الإشراف</w:t>
            </w:r>
          </w:p>
        </w:tc>
        <w:tc>
          <w:tcPr>
            <w:tcW w:w="1800" w:type="dxa"/>
          </w:tcPr>
          <w:p w:rsidR="00297D61" w:rsidRPr="00CB63FE" w:rsidRDefault="00297D61" w:rsidP="00297D6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115" w:type="dxa"/>
          </w:tcPr>
          <w:p w:rsidR="00297D61" w:rsidRPr="006C23E0" w:rsidRDefault="007850F6" w:rsidP="00297D61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مستوى البرنامج</w:t>
            </w:r>
            <w:r w:rsidR="00297D6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، </w:t>
            </w:r>
            <w:r w:rsidR="00297D61" w:rsidRPr="006C23E0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القسم</w:t>
            </w:r>
            <w:r w:rsidR="00297D6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 اسم المشرف ال</w:t>
            </w:r>
            <w:r w:rsidR="003612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</w:t>
            </w:r>
            <w:r w:rsidR="00297D6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ول، عنوان الرسالة</w:t>
            </w:r>
          </w:p>
        </w:tc>
      </w:tr>
      <w:tr w:rsidR="00297D61" w:rsidRPr="00CB63FE" w:rsidTr="00D438D4">
        <w:tc>
          <w:tcPr>
            <w:tcW w:w="818" w:type="dxa"/>
          </w:tcPr>
          <w:p w:rsidR="00297D61" w:rsidRPr="00CB63FE" w:rsidRDefault="00297D61" w:rsidP="00297D6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2</w:t>
            </w:r>
          </w:p>
        </w:tc>
        <w:tc>
          <w:tcPr>
            <w:tcW w:w="2265" w:type="dxa"/>
          </w:tcPr>
          <w:p w:rsidR="00297D61" w:rsidRPr="00CB63FE" w:rsidRDefault="00297D61" w:rsidP="00297D61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المساهمة في تحديث البرامج</w:t>
            </w:r>
          </w:p>
        </w:tc>
        <w:tc>
          <w:tcPr>
            <w:tcW w:w="1800" w:type="dxa"/>
          </w:tcPr>
          <w:p w:rsidR="00297D61" w:rsidRPr="00CB63FE" w:rsidRDefault="00297D61" w:rsidP="00297D61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115" w:type="dxa"/>
          </w:tcPr>
          <w:p w:rsidR="00297D61" w:rsidRPr="00CB63FE" w:rsidRDefault="007850F6" w:rsidP="00297D61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مستوى البرنامج،</w:t>
            </w:r>
            <w:r w:rsidR="00297D6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="00297D61" w:rsidRPr="006C23E0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القسم</w:t>
            </w:r>
            <w:r w:rsidR="00297D6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، اسم البرنامج</w:t>
            </w:r>
          </w:p>
        </w:tc>
      </w:tr>
      <w:tr w:rsidR="00297D61" w:rsidRPr="00CB63FE" w:rsidTr="00D438D4">
        <w:tc>
          <w:tcPr>
            <w:tcW w:w="818" w:type="dxa"/>
          </w:tcPr>
          <w:p w:rsidR="00297D61" w:rsidRPr="00CB63FE" w:rsidRDefault="00297D61" w:rsidP="00297D6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3</w:t>
            </w:r>
          </w:p>
        </w:tc>
        <w:tc>
          <w:tcPr>
            <w:tcW w:w="2265" w:type="dxa"/>
          </w:tcPr>
          <w:p w:rsidR="00297D61" w:rsidRPr="00CB63FE" w:rsidRDefault="00297D61" w:rsidP="00297D61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المشاركة في ورش العمل والدورات التدريبية</w:t>
            </w:r>
          </w:p>
        </w:tc>
        <w:tc>
          <w:tcPr>
            <w:tcW w:w="1800" w:type="dxa"/>
          </w:tcPr>
          <w:p w:rsidR="00297D61" w:rsidRPr="00CB63FE" w:rsidRDefault="00297D61" w:rsidP="00297D61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115" w:type="dxa"/>
          </w:tcPr>
          <w:p w:rsidR="00297D61" w:rsidRPr="00297D61" w:rsidRDefault="00E92396" w:rsidP="00297D61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مستوى البرنامج،</w:t>
            </w:r>
            <w:r w:rsidR="0006205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 w:rsidR="00297D61" w:rsidRPr="00297D6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اسم الدورة، التاريخ</w:t>
            </w:r>
          </w:p>
        </w:tc>
      </w:tr>
      <w:tr w:rsidR="00297D61" w:rsidRPr="00CB63FE" w:rsidTr="00D438D4">
        <w:tc>
          <w:tcPr>
            <w:tcW w:w="818" w:type="dxa"/>
          </w:tcPr>
          <w:p w:rsidR="00297D61" w:rsidRPr="00CB63FE" w:rsidRDefault="00297D61" w:rsidP="00297D6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4</w:t>
            </w:r>
          </w:p>
        </w:tc>
        <w:tc>
          <w:tcPr>
            <w:tcW w:w="2265" w:type="dxa"/>
          </w:tcPr>
          <w:p w:rsidR="00297D61" w:rsidRPr="00CB63FE" w:rsidRDefault="00297D61" w:rsidP="00297D61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المشاركة في الامتحانات</w:t>
            </w:r>
          </w:p>
        </w:tc>
        <w:tc>
          <w:tcPr>
            <w:tcW w:w="1800" w:type="dxa"/>
          </w:tcPr>
          <w:p w:rsidR="00297D61" w:rsidRPr="00CB63FE" w:rsidRDefault="00297D61" w:rsidP="00297D61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115" w:type="dxa"/>
          </w:tcPr>
          <w:p w:rsidR="00297D61" w:rsidRPr="00CB63FE" w:rsidRDefault="00E92396" w:rsidP="00297D61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مستوى البرنامج، </w:t>
            </w:r>
            <w:r w:rsidR="0006205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اسم المساق، القسم، التاريخ</w:t>
            </w:r>
          </w:p>
        </w:tc>
      </w:tr>
      <w:tr w:rsidR="00297D61" w:rsidRPr="00CB63FE" w:rsidTr="00D438D4">
        <w:tc>
          <w:tcPr>
            <w:tcW w:w="818" w:type="dxa"/>
          </w:tcPr>
          <w:p w:rsidR="00297D61" w:rsidRPr="00CB63FE" w:rsidRDefault="00297D61" w:rsidP="00297D6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5</w:t>
            </w:r>
          </w:p>
        </w:tc>
        <w:tc>
          <w:tcPr>
            <w:tcW w:w="2265" w:type="dxa"/>
          </w:tcPr>
          <w:p w:rsidR="00297D61" w:rsidRPr="00CB63FE" w:rsidRDefault="00297D61" w:rsidP="00297D61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المساهمة في الأنشطة البحثية</w:t>
            </w:r>
          </w:p>
        </w:tc>
        <w:tc>
          <w:tcPr>
            <w:tcW w:w="1800" w:type="dxa"/>
          </w:tcPr>
          <w:p w:rsidR="00297D61" w:rsidRPr="00CB63FE" w:rsidRDefault="00297D61" w:rsidP="00297D61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115" w:type="dxa"/>
          </w:tcPr>
          <w:p w:rsidR="00297D61" w:rsidRPr="00CB63FE" w:rsidRDefault="00062057" w:rsidP="00062057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06205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عنوان البحث، اسم المشروع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المدعوم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المشترك</w:t>
            </w:r>
            <w:r w:rsidR="00E9239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</w:t>
            </w:r>
            <w:bookmarkStart w:id="0" w:name="_GoBack"/>
            <w:bookmarkEnd w:id="0"/>
          </w:p>
        </w:tc>
      </w:tr>
      <w:tr w:rsidR="00062057" w:rsidRPr="00CB63FE" w:rsidTr="00D438D4">
        <w:tc>
          <w:tcPr>
            <w:tcW w:w="818" w:type="dxa"/>
          </w:tcPr>
          <w:p w:rsidR="00062057" w:rsidRPr="00CB63FE" w:rsidRDefault="00062057" w:rsidP="0006205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6</w:t>
            </w:r>
          </w:p>
        </w:tc>
        <w:tc>
          <w:tcPr>
            <w:tcW w:w="2265" w:type="dxa"/>
          </w:tcPr>
          <w:p w:rsidR="00062057" w:rsidRPr="00CB63FE" w:rsidRDefault="00062057" w:rsidP="00062057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توفير فرص تدريب للطلبة</w:t>
            </w:r>
          </w:p>
        </w:tc>
        <w:tc>
          <w:tcPr>
            <w:tcW w:w="1800" w:type="dxa"/>
          </w:tcPr>
          <w:p w:rsidR="00062057" w:rsidRPr="00CB63FE" w:rsidRDefault="00062057" w:rsidP="00062057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115" w:type="dxa"/>
          </w:tcPr>
          <w:p w:rsidR="00062057" w:rsidRPr="006C23E0" w:rsidRDefault="00032942" w:rsidP="00062057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اسم الطالب، مكان التدريب</w:t>
            </w:r>
          </w:p>
        </w:tc>
      </w:tr>
      <w:tr w:rsidR="00062057" w:rsidRPr="00CB63FE" w:rsidTr="00D438D4">
        <w:tc>
          <w:tcPr>
            <w:tcW w:w="818" w:type="dxa"/>
          </w:tcPr>
          <w:p w:rsidR="00062057" w:rsidRPr="00CB63FE" w:rsidRDefault="00062057" w:rsidP="0006205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7</w:t>
            </w:r>
          </w:p>
        </w:tc>
        <w:tc>
          <w:tcPr>
            <w:tcW w:w="2265" w:type="dxa"/>
          </w:tcPr>
          <w:p w:rsidR="00062057" w:rsidRPr="00CB63FE" w:rsidRDefault="00062057" w:rsidP="00062057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المشاركة في المؤتمرات</w:t>
            </w:r>
          </w:p>
        </w:tc>
        <w:tc>
          <w:tcPr>
            <w:tcW w:w="1800" w:type="dxa"/>
          </w:tcPr>
          <w:p w:rsidR="00062057" w:rsidRPr="00CB63FE" w:rsidRDefault="00062057" w:rsidP="00062057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115" w:type="dxa"/>
          </w:tcPr>
          <w:p w:rsidR="00062057" w:rsidRPr="00032942" w:rsidRDefault="00032942" w:rsidP="0003294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032942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اسم المؤتمر، مدى المساهمة</w:t>
            </w:r>
          </w:p>
        </w:tc>
      </w:tr>
      <w:tr w:rsidR="00062057" w:rsidRPr="00CB63FE" w:rsidTr="00D438D4">
        <w:tc>
          <w:tcPr>
            <w:tcW w:w="818" w:type="dxa"/>
          </w:tcPr>
          <w:p w:rsidR="00062057" w:rsidRPr="00CB63FE" w:rsidRDefault="00062057" w:rsidP="0006205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8</w:t>
            </w:r>
          </w:p>
        </w:tc>
        <w:tc>
          <w:tcPr>
            <w:tcW w:w="2265" w:type="dxa"/>
          </w:tcPr>
          <w:p w:rsidR="00062057" w:rsidRPr="00CB63FE" w:rsidRDefault="00062057" w:rsidP="00062057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المساعدة في التشبيك مع القطاع الخاص</w:t>
            </w:r>
          </w:p>
        </w:tc>
        <w:tc>
          <w:tcPr>
            <w:tcW w:w="1800" w:type="dxa"/>
          </w:tcPr>
          <w:p w:rsidR="00062057" w:rsidRPr="00CB63FE" w:rsidRDefault="00062057" w:rsidP="00062057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115" w:type="dxa"/>
          </w:tcPr>
          <w:p w:rsidR="00062057" w:rsidRPr="00CB63FE" w:rsidRDefault="00032942" w:rsidP="008F0FA9">
            <w:pPr>
              <w:pStyle w:val="ListParagraph"/>
              <w:bidi/>
              <w:ind w:left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032942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اسم الشركة </w:t>
            </w:r>
            <w:r w:rsidR="008F0FA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أو</w:t>
            </w:r>
            <w:r w:rsidRPr="00032942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المؤسسة، طبيعة التشبيك</w:t>
            </w:r>
          </w:p>
        </w:tc>
      </w:tr>
      <w:tr w:rsidR="00062057" w:rsidRPr="00CB63FE" w:rsidTr="00D438D4">
        <w:tc>
          <w:tcPr>
            <w:tcW w:w="818" w:type="dxa"/>
          </w:tcPr>
          <w:p w:rsidR="00062057" w:rsidRPr="00CB63FE" w:rsidRDefault="00062057" w:rsidP="0006205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9</w:t>
            </w:r>
          </w:p>
        </w:tc>
        <w:tc>
          <w:tcPr>
            <w:tcW w:w="2265" w:type="dxa"/>
          </w:tcPr>
          <w:p w:rsidR="00062057" w:rsidRPr="00CB63FE" w:rsidRDefault="00062057" w:rsidP="00062057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المساهمة في تحسين السمعة الأ</w:t>
            </w: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 xml:space="preserve">كاديمية والتوظيفية </w:t>
            </w:r>
          </w:p>
        </w:tc>
        <w:tc>
          <w:tcPr>
            <w:tcW w:w="1800" w:type="dxa"/>
          </w:tcPr>
          <w:p w:rsidR="00062057" w:rsidRPr="00CB63FE" w:rsidRDefault="00062057" w:rsidP="00062057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115" w:type="dxa"/>
          </w:tcPr>
          <w:p w:rsidR="00062057" w:rsidRPr="00CB63FE" w:rsidRDefault="00032942" w:rsidP="00032942">
            <w:pPr>
              <w:pStyle w:val="ListParagraph"/>
              <w:bidi/>
              <w:ind w:left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032942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من خلال ت</w:t>
            </w:r>
            <w:r w:rsidR="008F0FA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وثيق بياناته بشكل كامل وخاصة الإ</w:t>
            </w:r>
            <w:r w:rsidRPr="00032942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يميل ورقم الهاتف، وإعلامه بمكانة الجامعة وسمعتها</w:t>
            </w: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062057" w:rsidRPr="00CB63FE" w:rsidTr="00D438D4">
        <w:tc>
          <w:tcPr>
            <w:tcW w:w="818" w:type="dxa"/>
          </w:tcPr>
          <w:p w:rsidR="00062057" w:rsidRPr="00CB63FE" w:rsidRDefault="00062057" w:rsidP="0006205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10</w:t>
            </w:r>
          </w:p>
        </w:tc>
        <w:tc>
          <w:tcPr>
            <w:tcW w:w="2265" w:type="dxa"/>
          </w:tcPr>
          <w:p w:rsidR="00062057" w:rsidRPr="00CB63FE" w:rsidRDefault="00062057" w:rsidP="00062057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 w:rsidRPr="00CB63FE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أنشطة اخرى...</w:t>
            </w:r>
          </w:p>
        </w:tc>
        <w:tc>
          <w:tcPr>
            <w:tcW w:w="1800" w:type="dxa"/>
          </w:tcPr>
          <w:p w:rsidR="00062057" w:rsidRPr="00CB63FE" w:rsidRDefault="00062057" w:rsidP="00062057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115" w:type="dxa"/>
          </w:tcPr>
          <w:p w:rsidR="00062057" w:rsidRPr="00CB63FE" w:rsidRDefault="00062057" w:rsidP="00062057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</w:p>
        </w:tc>
      </w:tr>
    </w:tbl>
    <w:p w:rsidR="005477A7" w:rsidRPr="00CB63FE" w:rsidRDefault="005477A7" w:rsidP="005477A7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</w:p>
    <w:sectPr w:rsidR="005477A7" w:rsidRPr="00CB63F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68C" w:rsidRDefault="0083468C" w:rsidP="008F3252">
      <w:pPr>
        <w:spacing w:after="0" w:line="240" w:lineRule="auto"/>
      </w:pPr>
      <w:r>
        <w:separator/>
      </w:r>
    </w:p>
  </w:endnote>
  <w:endnote w:type="continuationSeparator" w:id="0">
    <w:p w:rsidR="0083468C" w:rsidRDefault="0083468C" w:rsidP="008F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931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2FED" w:rsidRDefault="00BD2F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8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2FED" w:rsidRDefault="00BD2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68C" w:rsidRDefault="0083468C" w:rsidP="008F3252">
      <w:pPr>
        <w:spacing w:after="0" w:line="240" w:lineRule="auto"/>
      </w:pPr>
      <w:r>
        <w:separator/>
      </w:r>
    </w:p>
  </w:footnote>
  <w:footnote w:type="continuationSeparator" w:id="0">
    <w:p w:rsidR="0083468C" w:rsidRDefault="0083468C" w:rsidP="008F3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3444"/>
      <w:gridCol w:w="2580"/>
      <w:gridCol w:w="3336"/>
    </w:tblGrid>
    <w:tr w:rsidR="008F3252" w:rsidRPr="00FE3789" w:rsidTr="00D9799B">
      <w:tc>
        <w:tcPr>
          <w:tcW w:w="3626" w:type="dxa"/>
          <w:vAlign w:val="center"/>
        </w:tcPr>
        <w:p w:rsidR="008F3252" w:rsidRPr="00FE3789" w:rsidRDefault="00BF1ACF" w:rsidP="008F3252">
          <w:pPr>
            <w:pStyle w:val="Header"/>
            <w:bidi/>
            <w:jc w:val="center"/>
            <w:rPr>
              <w:rFonts w:ascii="Times New Roman" w:hAnsi="Times New Roman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="Times New Roman" w:hAnsi="Times New Roman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="Times New Roman" w:hAnsi="Times New Roman" w:hint="cs"/>
              <w:b/>
              <w:bCs/>
              <w:sz w:val="32"/>
              <w:szCs w:val="32"/>
              <w:rtl/>
              <w:lang w:bidi="ar-JO"/>
            </w:rPr>
            <w:t>أ</w:t>
          </w:r>
          <w:r w:rsidR="008F3252" w:rsidRPr="00FE3789">
            <w:rPr>
              <w:rFonts w:ascii="Times New Roman" w:hAnsi="Times New Roman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638" w:type="dxa"/>
        </w:tcPr>
        <w:p w:rsidR="008F3252" w:rsidRPr="00FE3789" w:rsidRDefault="008F3252" w:rsidP="008F3252">
          <w:pPr>
            <w:pStyle w:val="Header"/>
            <w:bidi/>
            <w:jc w:val="center"/>
            <w:rPr>
              <w:rFonts w:ascii="Times New Roman" w:hAnsi="Times New Roman"/>
              <w:sz w:val="32"/>
              <w:szCs w:val="32"/>
              <w:rtl/>
              <w:lang w:bidi="ar-JO"/>
            </w:rPr>
          </w:pPr>
          <w:r w:rsidRPr="00FE3789">
            <w:rPr>
              <w:rFonts w:ascii="Times New Roman" w:hAnsi="Times New Roman"/>
              <w:noProof/>
              <w:sz w:val="32"/>
              <w:szCs w:val="32"/>
            </w:rPr>
            <w:drawing>
              <wp:inline distT="0" distB="0" distL="0" distR="0">
                <wp:extent cx="1009650" cy="99060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:rsidR="008F3252" w:rsidRPr="00FE3789" w:rsidRDefault="008F3252" w:rsidP="008F3252">
          <w:pPr>
            <w:pStyle w:val="Header"/>
            <w:jc w:val="center"/>
            <w:rPr>
              <w:rFonts w:ascii="Times New Roman" w:hAnsi="Times New Roman"/>
              <w:b/>
              <w:bCs/>
              <w:sz w:val="26"/>
              <w:szCs w:val="26"/>
              <w:rtl/>
              <w:lang w:bidi="ar-JO"/>
            </w:rPr>
          </w:pPr>
          <w:r w:rsidRPr="00FE3789">
            <w:rPr>
              <w:rFonts w:ascii="Times New Roman" w:hAnsi="Times New Roman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:rsidR="008F3252" w:rsidRDefault="008F3252" w:rsidP="008F3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E0C05"/>
    <w:multiLevelType w:val="hybridMultilevel"/>
    <w:tmpl w:val="C0E0E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E2176B"/>
    <w:multiLevelType w:val="hybridMultilevel"/>
    <w:tmpl w:val="C0E0EE9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52"/>
    <w:rsid w:val="00032942"/>
    <w:rsid w:val="00062057"/>
    <w:rsid w:val="00113234"/>
    <w:rsid w:val="00115CE1"/>
    <w:rsid w:val="00155CC8"/>
    <w:rsid w:val="001D3838"/>
    <w:rsid w:val="00223A74"/>
    <w:rsid w:val="00291EAF"/>
    <w:rsid w:val="00297D61"/>
    <w:rsid w:val="002C0EA9"/>
    <w:rsid w:val="00336670"/>
    <w:rsid w:val="00361209"/>
    <w:rsid w:val="00381713"/>
    <w:rsid w:val="003A1D20"/>
    <w:rsid w:val="003E0FCC"/>
    <w:rsid w:val="00417FF9"/>
    <w:rsid w:val="005477A7"/>
    <w:rsid w:val="00583A70"/>
    <w:rsid w:val="00716B49"/>
    <w:rsid w:val="007850F6"/>
    <w:rsid w:val="007F7AE1"/>
    <w:rsid w:val="00826D44"/>
    <w:rsid w:val="0083468C"/>
    <w:rsid w:val="008F0FA9"/>
    <w:rsid w:val="008F3252"/>
    <w:rsid w:val="009376E8"/>
    <w:rsid w:val="00970D53"/>
    <w:rsid w:val="00BA6CC5"/>
    <w:rsid w:val="00BD2FED"/>
    <w:rsid w:val="00BF1ACF"/>
    <w:rsid w:val="00C737E4"/>
    <w:rsid w:val="00C84B41"/>
    <w:rsid w:val="00CB63FE"/>
    <w:rsid w:val="00CE1BFA"/>
    <w:rsid w:val="00D057F1"/>
    <w:rsid w:val="00D438D4"/>
    <w:rsid w:val="00D8378A"/>
    <w:rsid w:val="00E17CA7"/>
    <w:rsid w:val="00E92396"/>
    <w:rsid w:val="00EB7D0A"/>
    <w:rsid w:val="00F445DE"/>
    <w:rsid w:val="00F53DFE"/>
    <w:rsid w:val="00F70665"/>
    <w:rsid w:val="00F71CDE"/>
    <w:rsid w:val="00F9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155CE"/>
  <w15:chartTrackingRefBased/>
  <w15:docId w15:val="{08712212-1077-4161-95AD-B8546AC0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252"/>
    <w:pPr>
      <w:ind w:left="720"/>
      <w:contextualSpacing/>
    </w:pPr>
  </w:style>
  <w:style w:type="table" w:styleId="TableGrid">
    <w:name w:val="Table Grid"/>
    <w:basedOn w:val="TableNormal"/>
    <w:uiPriority w:val="39"/>
    <w:rsid w:val="008F3252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ing7"/>
    <w:basedOn w:val="Normal"/>
    <w:link w:val="HeaderChar"/>
    <w:unhideWhenUsed/>
    <w:rsid w:val="008F3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8F3252"/>
  </w:style>
  <w:style w:type="paragraph" w:styleId="Footer">
    <w:name w:val="footer"/>
    <w:basedOn w:val="Normal"/>
    <w:link w:val="FooterChar"/>
    <w:uiPriority w:val="99"/>
    <w:unhideWhenUsed/>
    <w:rsid w:val="008F3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252"/>
  </w:style>
  <w:style w:type="paragraph" w:styleId="BalloonText">
    <w:name w:val="Balloon Text"/>
    <w:basedOn w:val="Normal"/>
    <w:link w:val="BalloonTextChar"/>
    <w:uiPriority w:val="99"/>
    <w:semiHidden/>
    <w:unhideWhenUsed/>
    <w:rsid w:val="00336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2af5eeb31acc84dcf76fe2abde5ac185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ad56ee136df5480da68c77362baca6ad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FormType" ma:index="8" nillable="true" ma:displayName="FormType" ma:default="نماذج الطلبة" ma:format="Dropdown" ma:internalName="FormType">
      <xsd:simpleType>
        <xsd:restriction base="dms:Choice">
          <xsd:enumeration value="نماذج الطلبة"/>
          <xsd:enumeration value="نماذج الموظفين"/>
          <xsd:enumeration value="نماذج الهيئة التدريسي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2fa60a-2d5b-47ee-9e9c-ba815f5d3a2d">نماذج الهيئة التدريسية</FormType>
  </documentManagement>
</p:properties>
</file>

<file path=customXml/itemProps1.xml><?xml version="1.0" encoding="utf-8"?>
<ds:datastoreItem xmlns:ds="http://schemas.openxmlformats.org/officeDocument/2006/customXml" ds:itemID="{8C7546A2-949F-4AC7-A24E-1E99900DAD26}"/>
</file>

<file path=customXml/itemProps2.xml><?xml version="1.0" encoding="utf-8"?>
<ds:datastoreItem xmlns:ds="http://schemas.openxmlformats.org/officeDocument/2006/customXml" ds:itemID="{042BA217-C341-4B3D-97A0-EDBB4E23722F}"/>
</file>

<file path=customXml/itemProps3.xml><?xml version="1.0" encoding="utf-8"?>
<ds:datastoreItem xmlns:ds="http://schemas.openxmlformats.org/officeDocument/2006/customXml" ds:itemID="{23904228-E143-4D47-8A7F-1BD41116FD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الانشطة  المطلوب  إنجازها من قبل الفخريين والمساندين والخبراء </dc:title>
  <dc:subject/>
  <dc:creator>Njood Aldebi</dc:creator>
  <cp:keywords/>
  <dc:description/>
  <cp:lastModifiedBy>Njood Aldebi</cp:lastModifiedBy>
  <cp:revision>22</cp:revision>
  <cp:lastPrinted>2024-03-13T09:44:00Z</cp:lastPrinted>
  <dcterms:created xsi:type="dcterms:W3CDTF">2024-01-16T09:53:00Z</dcterms:created>
  <dcterms:modified xsi:type="dcterms:W3CDTF">2024-03-13T10:11:00Z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